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BF7753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18.</w:t>
      </w:r>
      <w:r w:rsidR="00B10F42">
        <w:rPr>
          <w:rFonts w:ascii="GHEA Grapalat" w:hAnsi="GHEA Grapalat"/>
          <w:lang w:val="en-US"/>
        </w:rPr>
        <w:t>0</w:t>
      </w:r>
      <w:r w:rsidR="006F1057">
        <w:rPr>
          <w:rFonts w:ascii="GHEA Grapalat" w:hAnsi="GHEA Grapalat"/>
          <w:lang w:val="en-US"/>
        </w:rPr>
        <w:t>7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4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D53C8E">
        <w:rPr>
          <w:rFonts w:ascii="GHEA Grapalat" w:hAnsi="GHEA Grapalat"/>
          <w:lang w:val="en-US"/>
        </w:rPr>
        <w:t>Իջևան</w:t>
      </w:r>
      <w:proofErr w:type="spellEnd"/>
      <w:r w:rsidR="00D53C8E">
        <w:rPr>
          <w:rFonts w:ascii="GHEA Grapalat" w:hAnsi="GHEA Grapalat"/>
          <w:lang w:val="en-US"/>
        </w:rPr>
        <w:t xml:space="preserve"> </w:t>
      </w:r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Default="00D03C31" w:rsidP="00E821E0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245" w:type="dxa"/>
        <w:tblInd w:w="-318" w:type="dxa"/>
        <w:tblLayout w:type="fixed"/>
        <w:tblLook w:val="04A0"/>
      </w:tblPr>
      <w:tblGrid>
        <w:gridCol w:w="570"/>
        <w:gridCol w:w="1993"/>
        <w:gridCol w:w="3416"/>
        <w:gridCol w:w="2846"/>
        <w:gridCol w:w="2420"/>
      </w:tblGrid>
      <w:tr w:rsidR="001119A6" w:rsidTr="00241B1E">
        <w:trPr>
          <w:trHeight w:val="630"/>
        </w:trPr>
        <w:tc>
          <w:tcPr>
            <w:tcW w:w="570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93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241B1E">
        <w:trPr>
          <w:trHeight w:val="630"/>
        </w:trPr>
        <w:tc>
          <w:tcPr>
            <w:tcW w:w="570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93" w:type="dxa"/>
          </w:tcPr>
          <w:p w:rsidR="00D03C31" w:rsidRPr="00C066EE" w:rsidRDefault="008E4B97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D53C8E">
              <w:rPr>
                <w:rFonts w:ascii="GHEA Grapalat" w:hAnsi="GHEA Grapalat"/>
                <w:lang w:val="en-US"/>
              </w:rPr>
              <w:t>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D03C31" w:rsidRPr="00C604D1" w:rsidRDefault="00D53C8E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Մանուկայ</w:t>
            </w:r>
            <w:r w:rsidR="00E15D41">
              <w:rPr>
                <w:rFonts w:ascii="GHEA Grapalat" w:hAnsi="GHEA Grapalat"/>
                <w:lang w:val="af-ZA"/>
              </w:rPr>
              <w:t>ա</w:t>
            </w:r>
            <w:r>
              <w:rPr>
                <w:rFonts w:ascii="GHEA Grapalat" w:hAnsi="GHEA Grapalat"/>
                <w:lang w:val="af-ZA"/>
              </w:rPr>
              <w:t>ն Մարիամ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</w:t>
            </w:r>
            <w:r w:rsidR="00D53C8E">
              <w:rPr>
                <w:rFonts w:ascii="GHEA Grapalat" w:hAnsi="GHEA Grapalat"/>
                <w:lang w:val="af-ZA"/>
              </w:rPr>
              <w:t>Իջևան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 w:rsidR="00D53C8E">
              <w:rPr>
                <w:rFonts w:ascii="GHEA Grapalat" w:hAnsi="GHEA Grapalat"/>
                <w:lang w:val="af-ZA"/>
              </w:rPr>
              <w:t>Ասլանյան 43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E4B97" w:rsidRPr="006F7661" w:rsidTr="00241B1E">
        <w:trPr>
          <w:trHeight w:val="630"/>
        </w:trPr>
        <w:tc>
          <w:tcPr>
            <w:tcW w:w="570" w:type="dxa"/>
          </w:tcPr>
          <w:p w:rsidR="008E4B97" w:rsidRPr="00C604D1" w:rsidRDefault="008E4B9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93" w:type="dxa"/>
          </w:tcPr>
          <w:p w:rsidR="008E4B97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8E4B97" w:rsidRPr="00654FFF" w:rsidRDefault="00D53C8E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 Նաիրա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8E4B97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E4B97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00E5D" w:rsidRPr="006F7661" w:rsidTr="00241B1E">
        <w:trPr>
          <w:trHeight w:val="630"/>
        </w:trPr>
        <w:tc>
          <w:tcPr>
            <w:tcW w:w="570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93" w:type="dxa"/>
          </w:tcPr>
          <w:p w:rsidR="00700E5D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700E5D" w:rsidRPr="006F1057" w:rsidRDefault="00191F46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Անտոնյան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Մհեր</w:t>
            </w:r>
            <w:proofErr w:type="spellEnd"/>
            <w:r w:rsidR="00700E5D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</w:t>
            </w:r>
            <w:r w:rsidR="00700E5D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Ազատամուտ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E15D41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700E5D" w:rsidRPr="006F7661" w:rsidTr="00241B1E">
        <w:trPr>
          <w:trHeight w:val="630"/>
        </w:trPr>
        <w:tc>
          <w:tcPr>
            <w:tcW w:w="570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93" w:type="dxa"/>
          </w:tcPr>
          <w:p w:rsidR="00700E5D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700E5D" w:rsidRPr="006F1057" w:rsidRDefault="00191F46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Գոհար</w:t>
            </w:r>
            <w:proofErr w:type="spellEnd"/>
            <w:r w:rsidR="00700E5D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Գ.Դիտավան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E15D41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F43534" w:rsidRPr="00FE54FD" w:rsidTr="00241B1E">
        <w:trPr>
          <w:trHeight w:val="630"/>
        </w:trPr>
        <w:tc>
          <w:tcPr>
            <w:tcW w:w="570" w:type="dxa"/>
          </w:tcPr>
          <w:p w:rsidR="00F43534" w:rsidRPr="00C604D1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93" w:type="dxa"/>
          </w:tcPr>
          <w:p w:rsidR="00F43534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F43534" w:rsidRPr="006F1057" w:rsidRDefault="00191F46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Քամալյան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Սերյաժա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191F46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43534" w:rsidRDefault="00E15D4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Աչքի վիրահատության </w:t>
            </w:r>
            <w:r w:rsidR="00191F46">
              <w:rPr>
                <w:rFonts w:ascii="GHEA Grapalat" w:hAnsi="GHEA Grapalat"/>
                <w:lang w:val="af-ZA"/>
              </w:rPr>
              <w:t xml:space="preserve"> միջնորդություն</w:t>
            </w:r>
          </w:p>
        </w:tc>
      </w:tr>
      <w:tr w:rsidR="00F43534" w:rsidRPr="00FE54FD" w:rsidTr="00241B1E">
        <w:trPr>
          <w:trHeight w:val="630"/>
        </w:trPr>
        <w:tc>
          <w:tcPr>
            <w:tcW w:w="570" w:type="dxa"/>
          </w:tcPr>
          <w:p w:rsidR="00F43534" w:rsidRPr="006A22EC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93" w:type="dxa"/>
          </w:tcPr>
          <w:p w:rsidR="00F43534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F43534" w:rsidRPr="006F1057" w:rsidRDefault="00191F46" w:rsidP="006F105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Կոստանյան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Մանյա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191F46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Ք.Իջևան,Մայիսյան</w:t>
            </w:r>
            <w:r w:rsidR="00E15D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28 փողոց,41/19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F43534" w:rsidRDefault="00F43534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E15D41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8C56E8" w:rsidRPr="00FE54FD" w:rsidTr="00241B1E">
        <w:trPr>
          <w:trHeight w:val="630"/>
        </w:trPr>
        <w:tc>
          <w:tcPr>
            <w:tcW w:w="570" w:type="dxa"/>
          </w:tcPr>
          <w:p w:rsidR="008C56E8" w:rsidRPr="006A22EC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93" w:type="dxa"/>
          </w:tcPr>
          <w:p w:rsidR="008C56E8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8C56E8" w:rsidRPr="001E3CA5" w:rsidRDefault="00191F46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Իսախանյան</w:t>
            </w:r>
            <w:proofErr w:type="spellEnd"/>
            <w:r w:rsidR="00E15D4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191F46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 </w:t>
            </w:r>
            <w:r w:rsidR="00291AA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Ղարագյոզյան</w:t>
            </w:r>
            <w:r w:rsidR="00291AA2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5</w:t>
            </w:r>
            <w:r w:rsidR="00291AA2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C56E8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C56E8" w:rsidRPr="00FE54FD" w:rsidTr="00241B1E">
        <w:trPr>
          <w:trHeight w:val="634"/>
        </w:trPr>
        <w:tc>
          <w:tcPr>
            <w:tcW w:w="570" w:type="dxa"/>
          </w:tcPr>
          <w:p w:rsidR="008C56E8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93" w:type="dxa"/>
          </w:tcPr>
          <w:p w:rsidR="008C56E8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8C56E8" w:rsidRPr="006F1057" w:rsidRDefault="008C56E8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</w:t>
            </w:r>
            <w:r w:rsidR="00291AA2">
              <w:rPr>
                <w:rFonts w:ascii="GHEA Grapalat" w:hAnsi="GHEA Grapalat"/>
                <w:lang w:val="en-US"/>
              </w:rPr>
              <w:t>րիգորյան</w:t>
            </w:r>
            <w:proofErr w:type="spellEnd"/>
            <w:r w:rsidR="00291AA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91AA2">
              <w:rPr>
                <w:rFonts w:ascii="GHEA Grapalat" w:hAnsi="GHEA Grapalat"/>
                <w:lang w:val="en-US"/>
              </w:rPr>
              <w:t>Սյուզաննա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291AA2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</w:t>
            </w:r>
            <w:r w:rsidR="008C56E8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Բերդ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41B1E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41B1E" w:rsidRPr="00FE54FD" w:rsidTr="00241B1E">
        <w:trPr>
          <w:trHeight w:val="634"/>
        </w:trPr>
        <w:tc>
          <w:tcPr>
            <w:tcW w:w="570" w:type="dxa"/>
          </w:tcPr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93" w:type="dxa"/>
          </w:tcPr>
          <w:p w:rsidR="00241B1E" w:rsidRDefault="00241B1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41B1E" w:rsidRDefault="00241B1E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Լազարյան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Գ.Այգեպար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41B1E" w:rsidRPr="00FE54FD" w:rsidTr="00241B1E">
        <w:trPr>
          <w:trHeight w:val="634"/>
        </w:trPr>
        <w:tc>
          <w:tcPr>
            <w:tcW w:w="570" w:type="dxa"/>
          </w:tcPr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993" w:type="dxa"/>
          </w:tcPr>
          <w:p w:rsidR="00241B1E" w:rsidRDefault="00241B1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241B1E" w:rsidRDefault="00241B1E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Ալավերդյան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Հռիփսիմե</w:t>
            </w:r>
            <w:proofErr w:type="spell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Default="009B0814" w:rsidP="00D53C8E">
      <w:pPr>
        <w:rPr>
          <w:lang w:val="af-ZA"/>
        </w:rPr>
      </w:pPr>
    </w:p>
    <w:p w:rsidR="00241B1E" w:rsidRPr="00F265EA" w:rsidRDefault="00241B1E" w:rsidP="00D53C8E">
      <w:pPr>
        <w:rPr>
          <w:lang w:val="af-ZA"/>
        </w:rPr>
      </w:pPr>
    </w:p>
    <w:sectPr w:rsidR="00241B1E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91F46"/>
    <w:rsid w:val="001A47BB"/>
    <w:rsid w:val="001D6B98"/>
    <w:rsid w:val="001E3CA5"/>
    <w:rsid w:val="001E7651"/>
    <w:rsid w:val="00237B59"/>
    <w:rsid w:val="00241B1E"/>
    <w:rsid w:val="00270555"/>
    <w:rsid w:val="00283431"/>
    <w:rsid w:val="00291AA2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C1738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C34E0"/>
    <w:rsid w:val="006E0950"/>
    <w:rsid w:val="006E0D6F"/>
    <w:rsid w:val="006F1057"/>
    <w:rsid w:val="006F7661"/>
    <w:rsid w:val="00700E5D"/>
    <w:rsid w:val="00753895"/>
    <w:rsid w:val="0078323C"/>
    <w:rsid w:val="00797E74"/>
    <w:rsid w:val="007D4F36"/>
    <w:rsid w:val="007F4DEA"/>
    <w:rsid w:val="008333DE"/>
    <w:rsid w:val="00890725"/>
    <w:rsid w:val="008B0BCD"/>
    <w:rsid w:val="008C56E8"/>
    <w:rsid w:val="008D5951"/>
    <w:rsid w:val="008E3295"/>
    <w:rsid w:val="008E4B97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BF7753"/>
    <w:rsid w:val="00C066EE"/>
    <w:rsid w:val="00C2683E"/>
    <w:rsid w:val="00C43333"/>
    <w:rsid w:val="00C604D1"/>
    <w:rsid w:val="00CC0BD9"/>
    <w:rsid w:val="00CD27E5"/>
    <w:rsid w:val="00CE72C3"/>
    <w:rsid w:val="00CF23E6"/>
    <w:rsid w:val="00D03C31"/>
    <w:rsid w:val="00D34746"/>
    <w:rsid w:val="00D53C8E"/>
    <w:rsid w:val="00D6200E"/>
    <w:rsid w:val="00DB2B94"/>
    <w:rsid w:val="00DD54EC"/>
    <w:rsid w:val="00DE4990"/>
    <w:rsid w:val="00E02810"/>
    <w:rsid w:val="00E048B7"/>
    <w:rsid w:val="00E153E9"/>
    <w:rsid w:val="00E15D41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43534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4BB-2C4D-431F-BC50-D06962BC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2013-08-30T07:11:00Z</dcterms:created>
  <dcterms:modified xsi:type="dcterms:W3CDTF">2014-08-05T12:36:00Z</dcterms:modified>
</cp:coreProperties>
</file>